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D8C62" w14:textId="77777777" w:rsidR="00437C22" w:rsidRDefault="00437C22" w:rsidP="00437C22">
      <w:pPr>
        <w:pStyle w:val="Default"/>
        <w:spacing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Anexa 2</w:t>
      </w:r>
    </w:p>
    <w:p w14:paraId="0D6F6871" w14:textId="77777777" w:rsidR="00437C22" w:rsidRDefault="00437C22" w:rsidP="00437C22">
      <w:pPr>
        <w:pStyle w:val="Default"/>
        <w:spacing w:line="360" w:lineRule="auto"/>
        <w:jc w:val="right"/>
        <w:rPr>
          <w:rFonts w:ascii="Arial" w:hAnsi="Arial" w:cs="Arial"/>
          <w:b/>
          <w:bCs/>
        </w:rPr>
      </w:pPr>
    </w:p>
    <w:p w14:paraId="06066C8E" w14:textId="77777777" w:rsidR="00437C22" w:rsidRDefault="00437C22" w:rsidP="00437C22">
      <w:pPr>
        <w:pStyle w:val="Default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OPIS</w:t>
      </w:r>
    </w:p>
    <w:p w14:paraId="3F7F2B39" w14:textId="77777777" w:rsidR="00437C22" w:rsidRDefault="00154BE0" w:rsidP="00437C22">
      <w:pPr>
        <w:pStyle w:val="Default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Planul de afaceri cu titlul „........................................”</w:t>
      </w:r>
    </w:p>
    <w:p w14:paraId="0CAA06EC" w14:textId="77777777" w:rsidR="00154BE0" w:rsidRDefault="00154BE0" w:rsidP="00437C22">
      <w:pPr>
        <w:pStyle w:val="Default"/>
        <w:spacing w:line="360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4127"/>
        <w:gridCol w:w="3351"/>
      </w:tblGrid>
      <w:tr w:rsidR="00154BE0" w:rsidRPr="00112D44" w14:paraId="605A2357" w14:textId="77777777" w:rsidTr="00154BE0">
        <w:tc>
          <w:tcPr>
            <w:tcW w:w="1764" w:type="dxa"/>
          </w:tcPr>
          <w:p w14:paraId="71D83DB5" w14:textId="77777777" w:rsidR="00154BE0" w:rsidRPr="00112D44" w:rsidRDefault="00154BE0" w:rsidP="000B484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Nr.anexa</w:t>
            </w:r>
          </w:p>
        </w:tc>
        <w:tc>
          <w:tcPr>
            <w:tcW w:w="4127" w:type="dxa"/>
          </w:tcPr>
          <w:p w14:paraId="0FC44EE1" w14:textId="77777777" w:rsidR="00154BE0" w:rsidRPr="00112D44" w:rsidRDefault="00154BE0" w:rsidP="000B484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Documentul inclus</w:t>
            </w:r>
          </w:p>
        </w:tc>
        <w:tc>
          <w:tcPr>
            <w:tcW w:w="3351" w:type="dxa"/>
          </w:tcPr>
          <w:p w14:paraId="7912C69B" w14:textId="77777777" w:rsidR="00154BE0" w:rsidRDefault="00154BE0" w:rsidP="000B484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De la pagina.....la pagina</w:t>
            </w:r>
          </w:p>
        </w:tc>
      </w:tr>
      <w:tr w:rsidR="00437C22" w:rsidRPr="00F65CE6" w14:paraId="67606A55" w14:textId="77777777" w:rsidTr="001B1478">
        <w:tc>
          <w:tcPr>
            <w:tcW w:w="1764" w:type="dxa"/>
            <w:vAlign w:val="center"/>
          </w:tcPr>
          <w:p w14:paraId="7D0AA455" w14:textId="77777777" w:rsidR="00437C22" w:rsidRPr="00F65CE6" w:rsidRDefault="00437C22" w:rsidP="001B1478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F65CE6">
              <w:rPr>
                <w:rFonts w:ascii="Arial" w:hAnsi="Arial" w:cs="Arial"/>
              </w:rPr>
              <w:t>Anexa 1</w:t>
            </w:r>
          </w:p>
        </w:tc>
        <w:tc>
          <w:tcPr>
            <w:tcW w:w="4127" w:type="dxa"/>
          </w:tcPr>
          <w:p w14:paraId="1C4F4804" w14:textId="77777777" w:rsidR="00437C22" w:rsidRPr="00F65CE6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F65CE6">
              <w:rPr>
                <w:rFonts w:ascii="Arial" w:hAnsi="Arial" w:cs="Arial"/>
              </w:rPr>
              <w:t>Cerere tip de inscriere si inregistrare plan de afaceri</w:t>
            </w:r>
          </w:p>
        </w:tc>
        <w:tc>
          <w:tcPr>
            <w:tcW w:w="3351" w:type="dxa"/>
          </w:tcPr>
          <w:p w14:paraId="288A941A" w14:textId="77777777" w:rsidR="00437C22" w:rsidRPr="00F65CE6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437C22" w:rsidRPr="00F65CE6" w14:paraId="2159B66C" w14:textId="77777777" w:rsidTr="001B1478">
        <w:tc>
          <w:tcPr>
            <w:tcW w:w="1764" w:type="dxa"/>
            <w:vAlign w:val="center"/>
          </w:tcPr>
          <w:p w14:paraId="78DC2441" w14:textId="77777777" w:rsidR="00437C22" w:rsidRPr="00F65CE6" w:rsidRDefault="00437C22" w:rsidP="001B1478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F65CE6">
              <w:rPr>
                <w:rFonts w:ascii="Arial" w:hAnsi="Arial" w:cs="Arial"/>
              </w:rPr>
              <w:t>Anexa 2</w:t>
            </w:r>
          </w:p>
        </w:tc>
        <w:tc>
          <w:tcPr>
            <w:tcW w:w="4127" w:type="dxa"/>
          </w:tcPr>
          <w:p w14:paraId="3067C89A" w14:textId="77777777" w:rsidR="00437C22" w:rsidRPr="00F65CE6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F65CE6">
              <w:rPr>
                <w:rFonts w:ascii="Arial" w:hAnsi="Arial" w:cs="Arial"/>
              </w:rPr>
              <w:t xml:space="preserve">Opis dosar </w:t>
            </w:r>
            <w:r>
              <w:rPr>
                <w:rFonts w:ascii="Arial" w:hAnsi="Arial" w:cs="Arial"/>
              </w:rPr>
              <w:t>proiect</w:t>
            </w:r>
          </w:p>
        </w:tc>
        <w:tc>
          <w:tcPr>
            <w:tcW w:w="3351" w:type="dxa"/>
          </w:tcPr>
          <w:p w14:paraId="18878082" w14:textId="77777777" w:rsidR="00437C22" w:rsidRPr="00F65CE6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437C22" w:rsidRPr="00F65CE6" w14:paraId="2B0D02BC" w14:textId="77777777" w:rsidTr="001B1478">
        <w:tc>
          <w:tcPr>
            <w:tcW w:w="1764" w:type="dxa"/>
            <w:vAlign w:val="center"/>
          </w:tcPr>
          <w:p w14:paraId="09B813BF" w14:textId="77777777" w:rsidR="00437C22" w:rsidRPr="00262407" w:rsidRDefault="00437C22" w:rsidP="001B1478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262407">
              <w:rPr>
                <w:rFonts w:ascii="Arial" w:hAnsi="Arial" w:cs="Arial"/>
              </w:rPr>
              <w:t>Anexa 3</w:t>
            </w:r>
          </w:p>
        </w:tc>
        <w:tc>
          <w:tcPr>
            <w:tcW w:w="4127" w:type="dxa"/>
          </w:tcPr>
          <w:p w14:paraId="75DA36F0" w14:textId="77777777" w:rsidR="00437C22" w:rsidRPr="00262407" w:rsidRDefault="00437C22" w:rsidP="00262407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 w:rsidRPr="00262407">
              <w:rPr>
                <w:rFonts w:ascii="Arial" w:hAnsi="Arial" w:cs="Arial"/>
              </w:rPr>
              <w:t xml:space="preserve">Plan de afaceri, cu </w:t>
            </w:r>
            <w:r w:rsidR="00262407" w:rsidRPr="00262407">
              <w:rPr>
                <w:rFonts w:ascii="Arial" w:hAnsi="Arial" w:cs="Arial"/>
              </w:rPr>
              <w:t>documentele obligatorii anexate</w:t>
            </w:r>
          </w:p>
        </w:tc>
        <w:tc>
          <w:tcPr>
            <w:tcW w:w="3351" w:type="dxa"/>
          </w:tcPr>
          <w:p w14:paraId="4F7A8A00" w14:textId="77777777" w:rsidR="00437C22" w:rsidRPr="0091283F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37C22" w:rsidRPr="00F65CE6" w14:paraId="6F6ED02C" w14:textId="77777777" w:rsidTr="001B1478">
        <w:tc>
          <w:tcPr>
            <w:tcW w:w="1764" w:type="dxa"/>
            <w:vAlign w:val="center"/>
          </w:tcPr>
          <w:p w14:paraId="2D2EACE1" w14:textId="77777777" w:rsidR="00437C22" w:rsidRPr="00F65CE6" w:rsidRDefault="00437C22" w:rsidP="001B1478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F65CE6">
              <w:rPr>
                <w:rFonts w:ascii="Arial" w:hAnsi="Arial" w:cs="Arial"/>
              </w:rPr>
              <w:t xml:space="preserve">Anexa 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4127" w:type="dxa"/>
          </w:tcPr>
          <w:p w14:paraId="72AB119F" w14:textId="77777777" w:rsidR="00437C22" w:rsidRPr="00F65CE6" w:rsidRDefault="00154BE0" w:rsidP="00154BE0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Bugetul</w:t>
            </w:r>
            <w:r w:rsidR="00437C22" w:rsidRPr="00F65CE6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lanului de afaceri</w:t>
            </w:r>
          </w:p>
        </w:tc>
        <w:tc>
          <w:tcPr>
            <w:tcW w:w="3351" w:type="dxa"/>
          </w:tcPr>
          <w:p w14:paraId="27CFF175" w14:textId="77777777" w:rsidR="00437C22" w:rsidRPr="00F65CE6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437C22" w:rsidRPr="00F65CE6" w14:paraId="2A60F7D3" w14:textId="77777777" w:rsidTr="001B1478">
        <w:tc>
          <w:tcPr>
            <w:tcW w:w="1764" w:type="dxa"/>
            <w:vAlign w:val="center"/>
          </w:tcPr>
          <w:p w14:paraId="09350A72" w14:textId="77777777" w:rsidR="00437C22" w:rsidRPr="00F65CE6" w:rsidRDefault="00437C22" w:rsidP="001B1478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F65CE6">
              <w:rPr>
                <w:rFonts w:ascii="Arial" w:hAnsi="Arial" w:cs="Arial"/>
              </w:rPr>
              <w:t xml:space="preserve">Anexa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4127" w:type="dxa"/>
          </w:tcPr>
          <w:p w14:paraId="52DE5E9A" w14:textId="77777777" w:rsidR="00437C22" w:rsidRPr="00F65CE6" w:rsidRDefault="00154BE0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Proiectii venituri si cheltuieli</w:t>
            </w:r>
          </w:p>
        </w:tc>
        <w:tc>
          <w:tcPr>
            <w:tcW w:w="3351" w:type="dxa"/>
          </w:tcPr>
          <w:p w14:paraId="37E013B6" w14:textId="77777777" w:rsidR="00437C22" w:rsidRPr="00F65CE6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437C22" w:rsidRPr="00F65CE6" w14:paraId="598D9F2E" w14:textId="77777777" w:rsidTr="001B1478">
        <w:tc>
          <w:tcPr>
            <w:tcW w:w="1764" w:type="dxa"/>
            <w:vAlign w:val="center"/>
          </w:tcPr>
          <w:p w14:paraId="651010CC" w14:textId="77777777" w:rsidR="00437C22" w:rsidRPr="00534562" w:rsidRDefault="00437C22" w:rsidP="001B1478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534562">
              <w:rPr>
                <w:rFonts w:ascii="Arial" w:hAnsi="Arial" w:cs="Arial"/>
              </w:rPr>
              <w:t xml:space="preserve">Anexa 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4127" w:type="dxa"/>
          </w:tcPr>
          <w:p w14:paraId="34615653" w14:textId="77777777" w:rsidR="00437C22" w:rsidRPr="0091283F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  <w:highlight w:val="yellow"/>
              </w:rPr>
            </w:pPr>
            <w:proofErr w:type="spellStart"/>
            <w:r w:rsidRPr="00F65CE6">
              <w:rPr>
                <w:rFonts w:ascii="Arial" w:hAnsi="Arial" w:cs="Arial"/>
                <w:lang w:val="en-US"/>
              </w:rPr>
              <w:t>Declaratia</w:t>
            </w:r>
            <w:proofErr w:type="spellEnd"/>
            <w:r w:rsidRPr="00F65C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65CE6">
              <w:rPr>
                <w:rFonts w:ascii="Arial" w:hAnsi="Arial" w:cs="Arial"/>
                <w:lang w:val="en-US"/>
              </w:rPr>
              <w:t>privind</w:t>
            </w:r>
            <w:proofErr w:type="spellEnd"/>
            <w:r w:rsidRPr="00F65C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65CE6">
              <w:rPr>
                <w:rFonts w:ascii="Arial" w:hAnsi="Arial" w:cs="Arial"/>
                <w:lang w:val="en-US"/>
              </w:rPr>
              <w:t>prelucrarea</w:t>
            </w:r>
            <w:proofErr w:type="spellEnd"/>
            <w:r w:rsidRPr="00F65CE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65CE6">
              <w:rPr>
                <w:rFonts w:ascii="Arial" w:hAnsi="Arial" w:cs="Arial"/>
                <w:lang w:val="en-US"/>
              </w:rPr>
              <w:t>datelor</w:t>
            </w:r>
            <w:proofErr w:type="spellEnd"/>
            <w:r w:rsidRPr="00F65CE6">
              <w:rPr>
                <w:rFonts w:ascii="Arial" w:hAnsi="Arial" w:cs="Arial"/>
                <w:lang w:val="en-US"/>
              </w:rPr>
              <w:t xml:space="preserve"> cu </w:t>
            </w:r>
            <w:proofErr w:type="spellStart"/>
            <w:r w:rsidRPr="00F65CE6">
              <w:rPr>
                <w:rFonts w:ascii="Arial" w:hAnsi="Arial" w:cs="Arial"/>
                <w:lang w:val="en-US"/>
              </w:rPr>
              <w:t>caracter</w:t>
            </w:r>
            <w:proofErr w:type="spellEnd"/>
            <w:r w:rsidRPr="00F65CE6">
              <w:rPr>
                <w:rFonts w:ascii="Arial" w:hAnsi="Arial" w:cs="Arial"/>
                <w:lang w:val="en-US"/>
              </w:rPr>
              <w:t xml:space="preserve"> personal</w:t>
            </w:r>
          </w:p>
        </w:tc>
        <w:tc>
          <w:tcPr>
            <w:tcW w:w="3351" w:type="dxa"/>
          </w:tcPr>
          <w:p w14:paraId="15397D6E" w14:textId="77777777" w:rsidR="00437C22" w:rsidRPr="00F65CE6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7C22" w:rsidRPr="00F65CE6" w14:paraId="4FCE8958" w14:textId="77777777" w:rsidTr="001B1478">
        <w:tc>
          <w:tcPr>
            <w:tcW w:w="1764" w:type="dxa"/>
            <w:vAlign w:val="center"/>
          </w:tcPr>
          <w:p w14:paraId="292086B9" w14:textId="77777777" w:rsidR="00437C22" w:rsidRPr="00534562" w:rsidRDefault="00437C22" w:rsidP="001B1478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534562">
              <w:rPr>
                <w:rFonts w:ascii="Arial" w:hAnsi="Arial" w:cs="Arial"/>
              </w:rPr>
              <w:t xml:space="preserve">Anexa 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4127" w:type="dxa"/>
          </w:tcPr>
          <w:p w14:paraId="5FDD26F8" w14:textId="77777777" w:rsidR="00437C22" w:rsidRPr="0091283F" w:rsidRDefault="002D5BE0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  <w:highlight w:val="yellow"/>
              </w:rPr>
            </w:pPr>
            <w:proofErr w:type="spellStart"/>
            <w:r w:rsidRPr="002D5BE0">
              <w:rPr>
                <w:rFonts w:ascii="Arial" w:hAnsi="Arial" w:cs="Arial"/>
                <w:lang w:val="fr-FR"/>
              </w:rPr>
              <w:t>Declaratia</w:t>
            </w:r>
            <w:proofErr w:type="spellEnd"/>
            <w:r w:rsidRPr="00F65CE6">
              <w:rPr>
                <w:rFonts w:ascii="Arial" w:hAnsi="Arial" w:cs="Arial"/>
                <w:lang w:val="en-US"/>
              </w:rPr>
              <w:t xml:space="preserve"> </w:t>
            </w:r>
            <w:r w:rsidR="00437C22" w:rsidRPr="00F65CE6">
              <w:rPr>
                <w:rFonts w:ascii="Arial" w:hAnsi="Arial" w:cs="Arial"/>
                <w:lang w:val="en-US"/>
              </w:rPr>
              <w:t xml:space="preserve">de </w:t>
            </w:r>
            <w:proofErr w:type="spellStart"/>
            <w:r w:rsidR="00437C22" w:rsidRPr="00F65CE6">
              <w:rPr>
                <w:rFonts w:ascii="Arial" w:hAnsi="Arial" w:cs="Arial"/>
                <w:lang w:val="en-US"/>
              </w:rPr>
              <w:t>eligibilitate</w:t>
            </w:r>
            <w:proofErr w:type="spellEnd"/>
          </w:p>
        </w:tc>
        <w:tc>
          <w:tcPr>
            <w:tcW w:w="3351" w:type="dxa"/>
          </w:tcPr>
          <w:p w14:paraId="422CE809" w14:textId="77777777" w:rsidR="00437C22" w:rsidRPr="00F65CE6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7C22" w:rsidRPr="00F65CE6" w14:paraId="584EECAA" w14:textId="77777777" w:rsidTr="001B1478">
        <w:tc>
          <w:tcPr>
            <w:tcW w:w="1764" w:type="dxa"/>
            <w:vAlign w:val="center"/>
          </w:tcPr>
          <w:p w14:paraId="4177DA46" w14:textId="77777777" w:rsidR="00437C22" w:rsidRPr="00262407" w:rsidRDefault="00437C22" w:rsidP="001B1478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262407">
              <w:rPr>
                <w:rFonts w:ascii="Arial" w:hAnsi="Arial" w:cs="Arial"/>
              </w:rPr>
              <w:t>Anexa 8</w:t>
            </w:r>
          </w:p>
        </w:tc>
        <w:tc>
          <w:tcPr>
            <w:tcW w:w="4127" w:type="dxa"/>
          </w:tcPr>
          <w:p w14:paraId="2DFD7916" w14:textId="77777777" w:rsidR="00437C22" w:rsidRPr="00262407" w:rsidRDefault="002D5BE0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2D5BE0">
              <w:rPr>
                <w:rFonts w:ascii="Arial" w:hAnsi="Arial" w:cs="Arial"/>
                <w:lang w:val="fr-FR"/>
              </w:rPr>
              <w:t>Declaratia</w:t>
            </w:r>
            <w:proofErr w:type="spellEnd"/>
            <w:r w:rsidR="00437C22" w:rsidRPr="00262407">
              <w:rPr>
                <w:rFonts w:ascii="Arial" w:hAnsi="Arial" w:cs="Arial"/>
              </w:rPr>
              <w:t xml:space="preserve"> pe proprie raspundere privind calitatea de actionar</w:t>
            </w:r>
          </w:p>
        </w:tc>
        <w:tc>
          <w:tcPr>
            <w:tcW w:w="3351" w:type="dxa"/>
          </w:tcPr>
          <w:p w14:paraId="701B09AC" w14:textId="77777777" w:rsidR="00437C22" w:rsidRPr="00D500D3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37C22" w:rsidRPr="00F65CE6" w14:paraId="3DFFAB0C" w14:textId="77777777" w:rsidTr="001B1478">
        <w:tc>
          <w:tcPr>
            <w:tcW w:w="1764" w:type="dxa"/>
            <w:vAlign w:val="center"/>
          </w:tcPr>
          <w:p w14:paraId="66DA2639" w14:textId="77777777" w:rsidR="00437C22" w:rsidRPr="00262407" w:rsidRDefault="00437C22" w:rsidP="001B1478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262407">
              <w:rPr>
                <w:rFonts w:ascii="Arial" w:hAnsi="Arial" w:cs="Arial"/>
              </w:rPr>
              <w:t>Anexa 9</w:t>
            </w:r>
          </w:p>
        </w:tc>
        <w:tc>
          <w:tcPr>
            <w:tcW w:w="4127" w:type="dxa"/>
          </w:tcPr>
          <w:p w14:paraId="59F94B32" w14:textId="77777777" w:rsidR="002D5BE0" w:rsidRPr="002D5BE0" w:rsidRDefault="002D5BE0" w:rsidP="002D5BE0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>Declaratia</w:t>
            </w:r>
            <w:proofErr w:type="spellEnd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>pe</w:t>
            </w:r>
            <w:proofErr w:type="spellEnd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 xml:space="preserve"> propria </w:t>
            </w:r>
            <w:proofErr w:type="spellStart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>raspundere</w:t>
            </w:r>
            <w:proofErr w:type="spellEnd"/>
          </w:p>
          <w:p w14:paraId="4BC6ABFC" w14:textId="77777777" w:rsidR="00437C22" w:rsidRPr="00262407" w:rsidRDefault="002D5BE0" w:rsidP="002D5BE0">
            <w:pPr>
              <w:spacing w:after="0" w:line="360" w:lineRule="auto"/>
              <w:rPr>
                <w:rFonts w:ascii="Arial" w:hAnsi="Arial" w:cs="Arial"/>
              </w:rPr>
            </w:pPr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>privind</w:t>
            </w:r>
            <w:proofErr w:type="spellEnd"/>
            <w:proofErr w:type="gramEnd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>evitarea</w:t>
            </w:r>
            <w:proofErr w:type="spellEnd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>conflictului</w:t>
            </w:r>
            <w:proofErr w:type="spellEnd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2D5BE0">
              <w:rPr>
                <w:rFonts w:ascii="Arial" w:hAnsi="Arial" w:cs="Arial"/>
                <w:sz w:val="24"/>
                <w:szCs w:val="24"/>
                <w:lang w:val="fr-FR"/>
              </w:rPr>
              <w:t>interese</w:t>
            </w:r>
            <w:proofErr w:type="spellEnd"/>
          </w:p>
        </w:tc>
        <w:tc>
          <w:tcPr>
            <w:tcW w:w="3351" w:type="dxa"/>
          </w:tcPr>
          <w:p w14:paraId="1FC0AED3" w14:textId="77777777" w:rsidR="00437C22" w:rsidRDefault="00437C22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1B1478" w:rsidRPr="00F65CE6" w14:paraId="1C790209" w14:textId="77777777" w:rsidTr="001B1478">
        <w:tc>
          <w:tcPr>
            <w:tcW w:w="1764" w:type="dxa"/>
            <w:vAlign w:val="center"/>
          </w:tcPr>
          <w:p w14:paraId="1451AF66" w14:textId="77777777" w:rsidR="001B1478" w:rsidRDefault="001B1478" w:rsidP="001B1478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CC28CD6" w14:textId="77777777" w:rsidR="001B1478" w:rsidRPr="00C347DE" w:rsidRDefault="001B1478" w:rsidP="001B1478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Anexa 10</w:t>
            </w:r>
          </w:p>
        </w:tc>
        <w:tc>
          <w:tcPr>
            <w:tcW w:w="4127" w:type="dxa"/>
          </w:tcPr>
          <w:p w14:paraId="6EA1AABB" w14:textId="77777777" w:rsidR="001B1478" w:rsidRPr="00C347DE" w:rsidRDefault="002D5BE0" w:rsidP="00AF140D">
            <w:pPr>
              <w:pStyle w:val="Default"/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 w:rsidRPr="002D5BE0">
              <w:rPr>
                <w:rFonts w:ascii="Arial" w:hAnsi="Arial" w:cs="Arial"/>
                <w:lang w:val="fr-FR"/>
              </w:rPr>
              <w:t>Declaratia</w:t>
            </w:r>
            <w:proofErr w:type="spellEnd"/>
            <w:r w:rsidR="001B1478" w:rsidRPr="00C347DE">
              <w:rPr>
                <w:rFonts w:ascii="Arial" w:hAnsi="Arial" w:cs="Arial"/>
              </w:rPr>
              <w:t xml:space="preserve"> de asumare a prevederilor privind schema „Infiintarea intreprinderilor sociale”</w:t>
            </w:r>
          </w:p>
        </w:tc>
        <w:tc>
          <w:tcPr>
            <w:tcW w:w="3351" w:type="dxa"/>
          </w:tcPr>
          <w:p w14:paraId="4B1FC297" w14:textId="77777777" w:rsidR="001B1478" w:rsidRDefault="001B1478" w:rsidP="000B484C">
            <w:pPr>
              <w:pStyle w:val="Default"/>
              <w:spacing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14:paraId="694FCB50" w14:textId="77777777" w:rsidR="00437C22" w:rsidRDefault="00437C22" w:rsidP="00437C22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14:paraId="3537B72C" w14:textId="77777777" w:rsidR="00437C22" w:rsidRDefault="00437C22" w:rsidP="00437C22">
      <w:pPr>
        <w:pStyle w:val="Default"/>
        <w:spacing w:line="360" w:lineRule="auto"/>
        <w:jc w:val="center"/>
        <w:rPr>
          <w:rFonts w:ascii="Arial" w:hAnsi="Arial" w:cs="Arial"/>
          <w:b/>
          <w:bCs/>
        </w:rPr>
      </w:pPr>
    </w:p>
    <w:p w14:paraId="357AD72C" w14:textId="77777777" w:rsidR="00437C22" w:rsidRDefault="00437C22" w:rsidP="00437C22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14:paraId="449D71B3" w14:textId="77777777" w:rsidR="002525C1" w:rsidRDefault="002525C1"/>
    <w:sectPr w:rsidR="002525C1" w:rsidSect="002046E2">
      <w:headerReference w:type="default" r:id="rId6"/>
      <w:footerReference w:type="default" r:id="rId7"/>
      <w:pgSz w:w="11906" w:h="16838"/>
      <w:pgMar w:top="1144" w:right="1440" w:bottom="1440" w:left="1440" w:header="284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BF0264" w14:textId="77777777" w:rsidR="00A03D90" w:rsidRDefault="00A03D90" w:rsidP="00437C22">
      <w:pPr>
        <w:spacing w:after="0" w:line="240" w:lineRule="auto"/>
      </w:pPr>
      <w:r>
        <w:separator/>
      </w:r>
    </w:p>
  </w:endnote>
  <w:endnote w:type="continuationSeparator" w:id="0">
    <w:p w14:paraId="4CCE65A8" w14:textId="77777777" w:rsidR="00A03D90" w:rsidRDefault="00A03D90" w:rsidP="0043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65025" w14:textId="793E5A98" w:rsidR="002046E2" w:rsidRPr="002046E2" w:rsidRDefault="002046E2" w:rsidP="002046E2">
    <w:pPr>
      <w:pStyle w:val="Footer"/>
    </w:pPr>
    <w:r w:rsidRPr="001A650E">
      <w:rPr>
        <w:noProof/>
        <w:lang w:eastAsia="ro-RO"/>
      </w:rPr>
      <w:drawing>
        <wp:inline distT="0" distB="0" distL="0" distR="0" wp14:anchorId="7837FE82" wp14:editId="2F2D79DC">
          <wp:extent cx="5731510" cy="767080"/>
          <wp:effectExtent l="0" t="0" r="254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FAB89" w14:textId="77777777" w:rsidR="00A03D90" w:rsidRDefault="00A03D90" w:rsidP="00437C22">
      <w:pPr>
        <w:spacing w:after="0" w:line="240" w:lineRule="auto"/>
      </w:pPr>
      <w:r>
        <w:separator/>
      </w:r>
    </w:p>
  </w:footnote>
  <w:footnote w:type="continuationSeparator" w:id="0">
    <w:p w14:paraId="3D39DCEF" w14:textId="77777777" w:rsidR="00A03D90" w:rsidRDefault="00A03D90" w:rsidP="00437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477C1" w14:textId="77777777" w:rsidR="00437C22" w:rsidRDefault="00437C22" w:rsidP="00437C22">
    <w:pPr>
      <w:pStyle w:val="Header"/>
      <w:jc w:val="center"/>
    </w:pPr>
    <w:r>
      <w:rPr>
        <w:noProof/>
        <w:lang w:val="en-GB" w:eastAsia="en-GB"/>
      </w:rPr>
      <w:drawing>
        <wp:inline distT="0" distB="0" distL="0" distR="0" wp14:anchorId="22850127" wp14:editId="6389EE26">
          <wp:extent cx="5932170" cy="89662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170" cy="896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D2F860" w14:textId="77777777" w:rsidR="00437C22" w:rsidRDefault="00437C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C22"/>
    <w:rsid w:val="00154BE0"/>
    <w:rsid w:val="001B1478"/>
    <w:rsid w:val="002046E2"/>
    <w:rsid w:val="002525C1"/>
    <w:rsid w:val="00262407"/>
    <w:rsid w:val="002D5BE0"/>
    <w:rsid w:val="00437C22"/>
    <w:rsid w:val="005C62A9"/>
    <w:rsid w:val="00873F66"/>
    <w:rsid w:val="00A03D90"/>
    <w:rsid w:val="00A54CD6"/>
    <w:rsid w:val="00E53EE5"/>
    <w:rsid w:val="00EE5F00"/>
    <w:rsid w:val="00FF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06E5A"/>
  <w15:docId w15:val="{1F2C2270-82F0-4689-B758-35D3942E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C22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7C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437C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C22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37C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C22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C22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Cristina Mihalschi</cp:lastModifiedBy>
  <cp:revision>8</cp:revision>
  <dcterms:created xsi:type="dcterms:W3CDTF">2020-07-25T16:31:00Z</dcterms:created>
  <dcterms:modified xsi:type="dcterms:W3CDTF">2020-07-27T11:15:00Z</dcterms:modified>
</cp:coreProperties>
</file>